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15/1С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22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Наседкина Ирина Владимировна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30.03.1991г.р.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62.01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Наседкина Ирина Владимировна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И.В. Наседкина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